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2647" w14:textId="77777777" w:rsidR="00830EC2" w:rsidRPr="00830EC2" w:rsidRDefault="00830EC2" w:rsidP="00830EC2">
      <w:pPr>
        <w:wordWrap w:val="0"/>
        <w:jc w:val="right"/>
        <w:rPr>
          <w:rFonts w:ascii="ＭＳ ゴシック" w:eastAsia="ＭＳ ゴシック" w:hAnsi="ＭＳ ゴシック"/>
        </w:rPr>
      </w:pPr>
      <w:r w:rsidRPr="00830EC2">
        <w:rPr>
          <w:rFonts w:ascii="ＭＳ ゴシック" w:eastAsia="ＭＳ ゴシック" w:hAnsi="ＭＳ ゴシック" w:hint="eastAsia"/>
        </w:rPr>
        <w:t>令和　　　年　　　月　　　日</w:t>
      </w:r>
    </w:p>
    <w:p w14:paraId="14555A19" w14:textId="77777777" w:rsidR="00D44E56" w:rsidRPr="0098019A" w:rsidRDefault="00D44E56">
      <w:pPr>
        <w:ind w:left="210" w:hanging="210"/>
        <w:rPr>
          <w:rFonts w:ascii="ＭＳ ゴシック" w:eastAsia="ＭＳ ゴシック" w:hAnsi="ＭＳ ゴシック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公益財団法人いきいき岩手支援財団理事長　様</w:t>
      </w:r>
    </w:p>
    <w:p w14:paraId="296E1E91" w14:textId="77777777" w:rsidR="0053348E" w:rsidRPr="0098019A" w:rsidRDefault="0053348E" w:rsidP="009042B0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00975DF9" w14:textId="77777777" w:rsidR="0053348E" w:rsidRPr="009042B0" w:rsidRDefault="0053348E" w:rsidP="009042B0">
      <w:pPr>
        <w:spacing w:line="360" w:lineRule="auto"/>
        <w:ind w:leftChars="100" w:left="210" w:firstLineChars="1547" w:firstLine="2939"/>
        <w:rPr>
          <w:rFonts w:ascii="ＭＳ ゴシック" w:eastAsia="ＭＳ ゴシック" w:hAnsi="ＭＳ ゴシック"/>
          <w:sz w:val="19"/>
          <w:szCs w:val="19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 xml:space="preserve">（法人又は事業所等名）　</w:t>
      </w:r>
      <w:r w:rsidRPr="009042B0">
        <w:rPr>
          <w:rFonts w:ascii="ＭＳ ゴシック" w:eastAsia="ＭＳ ゴシック" w:hAnsi="ＭＳ ゴシック" w:hint="eastAsia"/>
          <w:sz w:val="19"/>
          <w:szCs w:val="19"/>
          <w:u w:val="single"/>
        </w:rPr>
        <w:t xml:space="preserve">　　　　　　　　　　　　　　　　　　 　　　　　　</w:t>
      </w:r>
    </w:p>
    <w:p w14:paraId="49FCBCE6" w14:textId="4B7A5B4F" w:rsidR="0053348E" w:rsidRPr="0098019A" w:rsidRDefault="0053348E" w:rsidP="009042B0">
      <w:pPr>
        <w:spacing w:line="360" w:lineRule="auto"/>
        <w:ind w:leftChars="100" w:left="210" w:firstLineChars="958" w:firstLine="182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042B0">
        <w:rPr>
          <w:rFonts w:ascii="ＭＳ ゴシック" w:eastAsia="ＭＳ ゴシック" w:hAnsi="ＭＳ ゴシック" w:hint="eastAsia"/>
          <w:sz w:val="19"/>
          <w:szCs w:val="19"/>
        </w:rPr>
        <w:t>（法人又は事業所等の代表者職・氏名）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="009042B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 </w:t>
      </w:r>
      <w:r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FA5C0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DB6AF9" w:rsidRPr="009801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</w:p>
    <w:p w14:paraId="7FE79A2B" w14:textId="77777777" w:rsidR="0053348E" w:rsidRPr="0098019A" w:rsidRDefault="0053348E" w:rsidP="00024783">
      <w:pPr>
        <w:spacing w:line="160" w:lineRule="exact"/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14:paraId="73126E63" w14:textId="77777777" w:rsidR="0053348E" w:rsidRPr="0098019A" w:rsidRDefault="0053348E" w:rsidP="0075420A">
      <w:pPr>
        <w:ind w:left="142" w:hanging="210"/>
        <w:rPr>
          <w:rFonts w:ascii="ＭＳ ゴシック" w:eastAsia="ＭＳ ゴシック" w:hAnsi="ＭＳ ゴシック" w:cs="Segoe UI Emoji"/>
          <w:sz w:val="20"/>
          <w:szCs w:val="20"/>
        </w:rPr>
      </w:pPr>
      <w:r w:rsidRPr="0098019A">
        <w:rPr>
          <w:rFonts w:ascii="ＭＳ ゴシック" w:eastAsia="ＭＳ ゴシック" w:hAnsi="ＭＳ ゴシック" w:hint="eastAsia"/>
          <w:sz w:val="20"/>
          <w:szCs w:val="20"/>
        </w:rPr>
        <w:t>※該当</w:t>
      </w:r>
      <w:r w:rsidR="00024783">
        <w:rPr>
          <w:rFonts w:ascii="ＭＳ ゴシック" w:eastAsia="ＭＳ ゴシック" w:hAnsi="ＭＳ ゴシック" w:hint="eastAsia"/>
          <w:sz w:val="20"/>
          <w:szCs w:val="20"/>
        </w:rPr>
        <w:t>箇所</w:t>
      </w:r>
      <w:r w:rsidRPr="0098019A">
        <w:rPr>
          <w:rFonts w:ascii="ＭＳ ゴシック" w:eastAsia="ＭＳ ゴシック" w:hAnsi="ＭＳ ゴシック" w:hint="eastAsia"/>
          <w:sz w:val="20"/>
          <w:szCs w:val="20"/>
        </w:rPr>
        <w:t>にチェック</w:t>
      </w:r>
      <w:r w:rsidR="00DB6AF9" w:rsidRPr="0098019A">
        <w:rPr>
          <w:rFonts w:ascii="ＭＳ ゴシック" w:eastAsia="ＭＳ ゴシック" w:hAnsi="ＭＳ ゴシック"/>
          <w:sz w:val="22"/>
        </w:rPr>
        <w:t>☑</w:t>
      </w:r>
      <w:r w:rsidRPr="0098019A">
        <w:rPr>
          <w:rFonts w:ascii="ＭＳ ゴシック" w:eastAsia="ＭＳ ゴシック" w:hAnsi="ＭＳ ゴシック" w:cs="Segoe UI Emoji" w:hint="eastAsia"/>
          <w:sz w:val="20"/>
          <w:szCs w:val="20"/>
        </w:rPr>
        <w:t>し、記入欄の事項を全てご記入ください。</w:t>
      </w:r>
    </w:p>
    <w:tbl>
      <w:tblPr>
        <w:tblStyle w:val="a7"/>
        <w:tblW w:w="10642" w:type="dxa"/>
        <w:tblInd w:w="-157" w:type="dxa"/>
        <w:tblLook w:val="04A0" w:firstRow="1" w:lastRow="0" w:firstColumn="1" w:lastColumn="0" w:noHBand="0" w:noVBand="1"/>
      </w:tblPr>
      <w:tblGrid>
        <w:gridCol w:w="1995"/>
        <w:gridCol w:w="8647"/>
      </w:tblGrid>
      <w:tr w:rsidR="0053348E" w14:paraId="7BBC35F9" w14:textId="77777777" w:rsidTr="00924398">
        <w:trPr>
          <w:trHeight w:val="93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1B517" w14:textId="77777777" w:rsidR="0053348E" w:rsidRPr="0098019A" w:rsidRDefault="0053348E" w:rsidP="0053348E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受講希望研修</w:t>
            </w:r>
          </w:p>
          <w:p w14:paraId="192D0734" w14:textId="77777777" w:rsidR="00024783" w:rsidRDefault="0053348E" w:rsidP="00924398">
            <w:pPr>
              <w:spacing w:line="200" w:lineRule="exact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＊複数申込む場合は本書</w:t>
            </w:r>
          </w:p>
          <w:p w14:paraId="6F7A132E" w14:textId="77777777" w:rsidR="00024783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を申込数分ご提出くだ</w:t>
            </w:r>
          </w:p>
          <w:p w14:paraId="393EBBE1" w14:textId="77777777" w:rsidR="0053348E" w:rsidRDefault="0053348E" w:rsidP="00024783">
            <w:pPr>
              <w:spacing w:line="200" w:lineRule="exact"/>
              <w:ind w:left="0" w:firstLineChars="100" w:firstLine="160"/>
              <w:rPr>
                <w:rFonts w:ascii="ＭＳ ゴシック" w:eastAsia="ＭＳ ゴシック" w:hAnsi="ＭＳ ゴシック"/>
              </w:rPr>
            </w:pPr>
            <w:r w:rsidRPr="009801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7D6E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認知症対応型サービス事業開設者研修</w:t>
            </w:r>
          </w:p>
          <w:p w14:paraId="2B6AC4DF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認知症対応型サービス事業管理者研修</w:t>
            </w:r>
          </w:p>
          <w:p w14:paraId="3A0F65AB" w14:textId="77777777" w:rsidR="0053348E" w:rsidRDefault="0053348E" w:rsidP="0098019A">
            <w:pPr>
              <w:spacing w:line="340" w:lineRule="exact"/>
              <w:ind w:left="0"/>
              <w:rPr>
                <w:rFonts w:ascii="ＭＳ ゴシック" w:eastAsia="ＭＳ ゴシック" w:hAnsi="ＭＳ ゴシック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小規模多機能型サービス等計画作成担当者研修</w:t>
            </w:r>
          </w:p>
        </w:tc>
      </w:tr>
    </w:tbl>
    <w:p w14:paraId="7E6F7E06" w14:textId="77777777" w:rsidR="00DB6AF9" w:rsidRDefault="00DB6AF9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5093"/>
        <w:gridCol w:w="709"/>
        <w:gridCol w:w="2845"/>
      </w:tblGrid>
      <w:tr w:rsidR="00024783" w14:paraId="742D0961" w14:textId="77777777" w:rsidTr="00024783">
        <w:trPr>
          <w:trHeight w:val="7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</w:p>
          <w:p w14:paraId="18013029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  <w:p w14:paraId="00A1508B" w14:textId="77777777" w:rsidR="00024783" w:rsidRPr="00A61A34" w:rsidRDefault="00024783" w:rsidP="00024783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79B881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事業所等名称</w:t>
            </w:r>
          </w:p>
        </w:tc>
        <w:tc>
          <w:tcPr>
            <w:tcW w:w="5093" w:type="dxa"/>
            <w:tcBorders>
              <w:top w:val="single" w:sz="12" w:space="0" w:color="auto"/>
            </w:tcBorders>
            <w:vAlign w:val="center"/>
          </w:tcPr>
          <w:p w14:paraId="34C0988C" w14:textId="77777777" w:rsidR="00024783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A90F05" w14:textId="77777777" w:rsidR="00024783" w:rsidRPr="004F346C" w:rsidRDefault="00024783" w:rsidP="00024783">
            <w:pPr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61A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介護保険事業所番号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FB21CB0" w14:textId="77777777" w:rsidR="00024783" w:rsidRPr="00A61A34" w:rsidRDefault="00024783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ＴＥＬ　　　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37F06" w14:textId="77777777" w:rsidR="00024783" w:rsidRPr="00A61A34" w:rsidRDefault="00024783" w:rsidP="00024783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37F" w14:paraId="74A30ADF" w14:textId="77777777" w:rsidTr="00024783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DC658" w14:textId="77777777" w:rsidR="00D6037F" w:rsidRPr="00A61A34" w:rsidRDefault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3F24C4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事業所等住所</w:t>
            </w:r>
          </w:p>
        </w:tc>
        <w:tc>
          <w:tcPr>
            <w:tcW w:w="5093" w:type="dxa"/>
            <w:vAlign w:val="center"/>
          </w:tcPr>
          <w:p w14:paraId="0C72445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6B4FFAC" w14:textId="77777777" w:rsidR="00D6037F" w:rsidRPr="00A61A34" w:rsidRDefault="00D6037F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C12E32" w14:textId="77777777" w:rsidR="00D6037F" w:rsidRPr="00A61A34" w:rsidRDefault="00D6037F" w:rsidP="00024783">
            <w:pPr>
              <w:ind w:left="0"/>
              <w:jc w:val="distribute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A61A34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ＦＡＸ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6615FD4B" w14:textId="77777777" w:rsidR="00D6037F" w:rsidRPr="00A61A34" w:rsidRDefault="00D6037F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1A34" w14:paraId="12F3C407" w14:textId="77777777" w:rsidTr="009042B0">
        <w:trPr>
          <w:trHeight w:val="125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A61A34" w:rsidRPr="00A61A34" w:rsidRDefault="00A61A34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E56C8D" w14:textId="77777777" w:rsidR="00A61A34" w:rsidRPr="00A61A34" w:rsidRDefault="00A61A34" w:rsidP="00D6037F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サービス区分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48F8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小規模多機能型居宅介護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認知症対応型共同生活介護（ＧＨ）</w:t>
            </w:r>
          </w:p>
          <w:p w14:paraId="23363394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看護小規模多機能型居宅介護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認知症対応型通所介護</w:t>
            </w:r>
          </w:p>
          <w:p w14:paraId="7165744D" w14:textId="77777777" w:rsidR="00A61A34" w:rsidRPr="0098019A" w:rsidRDefault="00A61A34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介護老人福祉施設　　　　　　　　　</w:t>
            </w:r>
            <w:r w:rsidR="004F346C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介護老人保健施設</w:t>
            </w:r>
          </w:p>
          <w:p w14:paraId="5C2BAF5F" w14:textId="77777777" w:rsidR="00A61A34" w:rsidRPr="0098019A" w:rsidRDefault="004F346C" w:rsidP="00DB6AF9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介護療養型医療施設　　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77777777" w:rsidR="00D6037F" w:rsidRDefault="00D6037F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1418"/>
        <w:gridCol w:w="3543"/>
      </w:tblGrid>
      <w:tr w:rsidR="006C2511" w14:paraId="62DEC65E" w14:textId="77777777" w:rsidTr="009042B0">
        <w:trPr>
          <w:trHeight w:val="3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D379E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</w:p>
          <w:p w14:paraId="748B62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</w:t>
            </w:r>
          </w:p>
          <w:p w14:paraId="2250468A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</w:t>
            </w:r>
          </w:p>
          <w:p w14:paraId="7CAEE017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望</w:t>
            </w:r>
          </w:p>
          <w:p w14:paraId="5BD7C8E4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6C2511" w:rsidRPr="0098019A" w:rsidRDefault="006C2511" w:rsidP="0098019A">
            <w:pPr>
              <w:spacing w:line="300" w:lineRule="exact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 年 　　月 　　日</w:t>
            </w:r>
          </w:p>
        </w:tc>
      </w:tr>
      <w:tr w:rsidR="006C2511" w14:paraId="7D141856" w14:textId="77777777" w:rsidTr="00A30777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6CE51C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479E184C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14:paraId="1716ED22" w14:textId="300DB1E7" w:rsidR="006C2511" w:rsidRPr="0098019A" w:rsidRDefault="00A30777" w:rsidP="00A30777">
            <w:pPr>
              <w:wordWrap w:val="0"/>
              <w:ind w:left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6C2511" w:rsidRPr="0098019A" w:rsidRDefault="006C2511" w:rsidP="001D5555">
            <w:pPr>
              <w:spacing w:line="3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2511" w14:paraId="15FAE756" w14:textId="77777777" w:rsidTr="009042B0">
        <w:trPr>
          <w:trHeight w:val="34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F694B4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</w:tcBorders>
            <w:vAlign w:val="center"/>
          </w:tcPr>
          <w:p w14:paraId="3CB381CD" w14:textId="77777777" w:rsidR="006C2511" w:rsidRPr="0098019A" w:rsidRDefault="006C2511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</w:tcPr>
          <w:p w14:paraId="4D876918" w14:textId="77777777" w:rsidR="006C2511" w:rsidRPr="0098019A" w:rsidRDefault="006C2511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78C78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E34ADC4" w14:textId="77777777" w:rsidR="006C2511" w:rsidRPr="0098019A" w:rsidRDefault="006C2511" w:rsidP="006C2511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　・　　女</w:t>
            </w:r>
          </w:p>
        </w:tc>
      </w:tr>
      <w:tr w:rsidR="00EF7306" w14:paraId="37F97108" w14:textId="77777777" w:rsidTr="009042B0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98B62" w14:textId="77777777" w:rsidR="00EF7306" w:rsidRPr="0098019A" w:rsidRDefault="00EF7306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B510D6" w14:textId="77777777" w:rsidR="00EF7306" w:rsidRPr="0098019A" w:rsidRDefault="00EF7306" w:rsidP="001D5555">
            <w:pPr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5539A3C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医師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保健師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看護師　　　　　　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准看護師</w:t>
            </w:r>
          </w:p>
          <w:p w14:paraId="2350EE5A" w14:textId="77777777" w:rsidR="005242EB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社会福祉士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介護福祉士　　　　</w:t>
            </w:r>
            <w:r w:rsidR="005242EB"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242E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介護支援専門員　　　</w:t>
            </w:r>
          </w:p>
          <w:p w14:paraId="72D4C497" w14:textId="77777777" w:rsidR="00EF7306" w:rsidRPr="0098019A" w:rsidRDefault="00EF7306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）　</w:t>
            </w: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資格なし</w:t>
            </w:r>
          </w:p>
          <w:p w14:paraId="6786C326" w14:textId="77777777" w:rsidR="00EF7306" w:rsidRPr="0098019A" w:rsidRDefault="0030505B" w:rsidP="0030505B">
            <w:pPr>
              <w:spacing w:line="30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計画作成担当者研修は、</w:t>
            </w:r>
            <w:r w:rsidR="00F51B01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</w:t>
            </w:r>
            <w:r w:rsidR="00EF7306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「介護支援専門員」</w:t>
            </w:r>
            <w:r w:rsidR="0068677F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  <w:r w:rsidR="0075420A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の受講となります。</w:t>
            </w:r>
          </w:p>
        </w:tc>
      </w:tr>
      <w:tr w:rsidR="0068677F" w14:paraId="402F921C" w14:textId="77777777" w:rsidTr="009042B0">
        <w:trPr>
          <w:trHeight w:val="68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720CC8" w14:textId="77777777" w:rsidR="0068677F" w:rsidRPr="0098019A" w:rsidRDefault="0068677F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613C6E" w14:textId="77777777" w:rsidR="0068677F" w:rsidRPr="0098019A" w:rsidRDefault="0068677F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認知症介護実践者研修受講履歴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65837D4" w14:textId="77777777" w:rsidR="00FB3CC8" w:rsidRPr="0098019A" w:rsidRDefault="0068677F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実践者研修（旧基礎課程含む）</w:t>
            </w:r>
            <w:r w:rsidR="00FB3CC8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修了済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令和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334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年）</w:t>
            </w:r>
            <w:r w:rsidR="00FB3CC8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</w:p>
          <w:p w14:paraId="4162A133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実践者研修修了予定（第　　</w:t>
            </w:r>
            <w:r w:rsidR="0030505B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期申込）</w:t>
            </w:r>
          </w:p>
          <w:p w14:paraId="7FCEEB8E" w14:textId="77777777" w:rsidR="00FB3CC8" w:rsidRPr="0098019A" w:rsidRDefault="00FB3CC8" w:rsidP="00FB3CC8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管理者研修、計画作成担当者研修の受講希望者は、</w:t>
            </w:r>
            <w:r w:rsidR="0075420A"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必ず</w:t>
            </w:r>
            <w:r w:rsidRPr="0098019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修了証書（写し）を添付</w:t>
            </w:r>
            <w:r w:rsidR="006443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FB3CC8" w14:paraId="3F809DB7" w14:textId="77777777" w:rsidTr="009042B0">
        <w:trPr>
          <w:trHeight w:val="4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08D2" w14:textId="77777777" w:rsidR="00FB3CC8" w:rsidRPr="0098019A" w:rsidRDefault="00FB3CC8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305985" w14:textId="77777777" w:rsidR="00FB3CC8" w:rsidRPr="009042B0" w:rsidRDefault="0030505B" w:rsidP="009042B0">
            <w:pPr>
              <w:spacing w:line="240" w:lineRule="exact"/>
              <w:ind w:left="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認知症介護業務経験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73FA0" w14:textId="7BF5B745" w:rsidR="00FB3CC8" w:rsidRPr="0098019A" w:rsidRDefault="0030505B" w:rsidP="0030505B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ヶ月（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C37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830EC2" w:rsidRPr="00B055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月末日現在）</w:t>
            </w:r>
          </w:p>
        </w:tc>
      </w:tr>
      <w:tr w:rsidR="0075420A" w14:paraId="0AAB8C01" w14:textId="77777777" w:rsidTr="009042B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2F3EFC" w14:textId="77777777" w:rsidR="0075420A" w:rsidRPr="0098019A" w:rsidRDefault="0075420A" w:rsidP="001D5555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3902AA7" w14:textId="77777777" w:rsidR="0075420A" w:rsidRPr="0098019A" w:rsidRDefault="0075420A" w:rsidP="0098019A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受講希望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13218" w14:textId="77777777" w:rsidR="0075420A" w:rsidRPr="0098019A" w:rsidRDefault="0075420A" w:rsidP="0075420A">
            <w:pPr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19A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管理者研修受講希望者のみ記入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：第</w:t>
            </w:r>
            <w:r w:rsidR="00830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希望（　　　期）</w:t>
            </w:r>
            <w:r w:rsidRPr="00924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※調整させていただく場合があります</w:t>
            </w:r>
          </w:p>
        </w:tc>
      </w:tr>
    </w:tbl>
    <w:p w14:paraId="7226A833" w14:textId="77777777" w:rsidR="0053348E" w:rsidRPr="006C2511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052710" w14:paraId="1088C18D" w14:textId="77777777" w:rsidTr="009042B0">
        <w:trPr>
          <w:trHeight w:val="11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02D2C596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  <w:p w14:paraId="6AF2BBE5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</w:t>
            </w:r>
          </w:p>
          <w:p w14:paraId="7D1F271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望</w:t>
            </w:r>
          </w:p>
          <w:p w14:paraId="2F2AB714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</w:t>
            </w:r>
          </w:p>
          <w:p w14:paraId="14BE5681" w14:textId="77777777" w:rsidR="00052710" w:rsidRDefault="00052710" w:rsidP="00052710">
            <w:pPr>
              <w:spacing w:line="280" w:lineRule="exact"/>
              <w:ind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77777777" w:rsidR="00052710" w:rsidRPr="0098019A" w:rsidRDefault="00644312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EA1495" wp14:editId="6E24668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50800</wp:posOffset>
                      </wp:positionV>
                      <wp:extent cx="514350" cy="18097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761CC" id="四角形: 角を丸くする 3" o:spid="_x0000_s1026" style="position:absolute;left:0;text-align:left;margin-left:150.75pt;margin-top:4pt;width:40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" filled="f" strokecolor="#1f3763 [1604]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7EB7FE" wp14:editId="6965487D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45085</wp:posOffset>
                      </wp:positionV>
                      <wp:extent cx="536575" cy="180975"/>
                      <wp:effectExtent l="0" t="0" r="158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57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513C1" id="四角形: 角を丸くする 4" o:spid="_x0000_s1026" style="position:absolute;left:0;text-align:left;margin-left:201.85pt;margin-top:3.55pt;width:42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9ACC9B" wp14:editId="66A85768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52705</wp:posOffset>
                      </wp:positionV>
                      <wp:extent cx="985520" cy="180975"/>
                      <wp:effectExtent l="0" t="0" r="2413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D3AF4" id="四角形: 角を丸くする 5" o:spid="_x0000_s1026" style="position:absolute;left:0;text-align:left;margin-left:252.7pt;margin-top:4.15pt;width:77.6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="00052710"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052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  <w:r w:rsidR="00052710"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事業所の（ 開設者 ・ 管理者 ・ 計画作成担当者 ）に就任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したため。</w:t>
            </w:r>
          </w:p>
          <w:p w14:paraId="334EC193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2E2FC8" wp14:editId="7DEC0749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61595</wp:posOffset>
                      </wp:positionV>
                      <wp:extent cx="985520" cy="170180"/>
                      <wp:effectExtent l="0" t="0" r="24130" b="2032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1701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1D0FB" id="四角形: 角を丸くする 8" o:spid="_x0000_s1026" style="position:absolute;left:0;text-align:left;margin-left:223.3pt;margin-top:4.85pt;width:77.6pt;height: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E0707B" wp14:editId="57480D5A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48260</wp:posOffset>
                      </wp:positionV>
                      <wp:extent cx="504190" cy="180975"/>
                      <wp:effectExtent l="0" t="0" r="1016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04F0A" id="四角形: 角を丸くする 7" o:spid="_x0000_s1026" style="position:absolute;left:0;text-align:left;margin-left:172.3pt;margin-top:3.8pt;width:39.7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351A67" wp14:editId="4A4299B0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52070</wp:posOffset>
                      </wp:positionV>
                      <wp:extent cx="520065" cy="180975"/>
                      <wp:effectExtent l="0" t="0" r="13335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1B52" id="四角形: 角を丸くする 6" o:spid="_x0000_s1026" style="position:absolute;left:0;text-align:left;margin-left:121.75pt;margin-top:4.1pt;width:40.9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既存事業所で新たに（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  <w:p w14:paraId="6F64FE9D" w14:textId="77777777" w:rsidR="00052710" w:rsidRPr="0098019A" w:rsidRDefault="00052710" w:rsidP="00052710">
            <w:pPr>
              <w:spacing w:line="38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0EDE96" wp14:editId="6D7E15A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60325</wp:posOffset>
                      </wp:positionV>
                      <wp:extent cx="468630" cy="180975"/>
                      <wp:effectExtent l="0" t="0" r="26670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7848A" id="四角形: 角を丸くする 11" o:spid="_x0000_s1026" style="position:absolute;left:0;text-align:left;margin-left:143.05pt;margin-top:4.75pt;width:36.9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129159" wp14:editId="785ED4C7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46990</wp:posOffset>
                      </wp:positionV>
                      <wp:extent cx="486410" cy="192405"/>
                      <wp:effectExtent l="0" t="0" r="27940" b="1714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1924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D6926" id="四角形: 角を丸くする 10" o:spid="_x0000_s1026" style="position:absolute;left:0;text-align:left;margin-left:193.1pt;margin-top:3.7pt;width:38.3pt;height:1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15C123" wp14:editId="029F5CD2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49530</wp:posOffset>
                      </wp:positionV>
                      <wp:extent cx="961390" cy="180975"/>
                      <wp:effectExtent l="0" t="0" r="10160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809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28E16" id="四角形: 角を丸くする 9" o:spid="_x0000_s1026" style="position:absolute;left:0;text-align:left;margin-left:243.75pt;margin-top:3.9pt;width:75.7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" filled="f" strokecolor="#2f528f" strokeweight=".25pt">
                      <v:stroke dashstyle="dash" joinstyle="miter"/>
                    </v:roundrect>
                  </w:pict>
                </mc:Fallback>
              </mc:AlternateContent>
            </w:r>
            <w:r w:rsidRPr="005318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新たに開設する事業所の（</w:t>
            </w:r>
            <w:r w:rsidRPr="0098019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開設者 ・ 管理者 ・ 計画作成担当者 ）に就任</w:t>
            </w:r>
            <w:r w:rsidRPr="009801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0247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であるため。</w:t>
            </w:r>
          </w:p>
        </w:tc>
      </w:tr>
      <w:tr w:rsidR="00052710" w14:paraId="22007B37" w14:textId="77777777" w:rsidTr="009042B0">
        <w:trPr>
          <w:trHeight w:val="7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Default="00052710" w:rsidP="0098019A">
            <w:pPr>
              <w:ind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113B1" w14:textId="77777777" w:rsidR="00052710" w:rsidRPr="00052710" w:rsidRDefault="00052710" w:rsidP="0098019A">
            <w:pPr>
              <w:ind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＊上記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②、③にチェック</w:t>
            </w:r>
            <w:r w:rsidR="00644312" w:rsidRPr="00531897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☑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された場合は、就任予定時期及び事業所名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（サービス区分）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を記入してください。</w:t>
            </w:r>
          </w:p>
          <w:p w14:paraId="7A3D700C" w14:textId="77777777" w:rsidR="00052710" w:rsidRPr="00052710" w:rsidRDefault="00052710" w:rsidP="00644312">
            <w:pPr>
              <w:spacing w:line="400" w:lineRule="exact"/>
              <w:ind w:left="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・就任予定時期：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年　　月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事業所名：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　　　　　　　　　</w:t>
            </w:r>
            <w:r w:rsidR="006443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（　　　</w:t>
            </w:r>
            <w:r w:rsidR="009D414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Pr="000527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w:t>）</w:t>
            </w:r>
          </w:p>
        </w:tc>
      </w:tr>
    </w:tbl>
    <w:p w14:paraId="0783B464" w14:textId="77777777" w:rsidR="0053348E" w:rsidRDefault="0053348E" w:rsidP="00024783">
      <w:pPr>
        <w:spacing w:line="140" w:lineRule="exact"/>
        <w:ind w:left="210" w:hanging="210"/>
        <w:rPr>
          <w:rFonts w:ascii="ＭＳ ゴシック" w:eastAsia="ＭＳ ゴシック" w:hAnsi="ＭＳ ゴシック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5377"/>
        <w:gridCol w:w="5255"/>
      </w:tblGrid>
      <w:tr w:rsidR="00924398" w14:paraId="0BFCEAEA" w14:textId="77777777" w:rsidTr="009042B0">
        <w:trPr>
          <w:trHeight w:val="1493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C17C6" w14:textId="4803BB42" w:rsidR="00830EC2" w:rsidRDefault="00924398" w:rsidP="009042B0">
            <w:pPr>
              <w:ind w:left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24398">
              <w:rPr>
                <w:rFonts w:ascii="ＭＳ ゴシック" w:eastAsia="ＭＳ ゴシック" w:hAnsi="ＭＳ ゴシック" w:hint="eastAsia"/>
                <w:b/>
              </w:rPr>
              <w:t>申込締切：</w:t>
            </w:r>
            <w:r w:rsidR="000B0F87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５</w:t>
            </w:r>
            <w:r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7E7338">
              <w:rPr>
                <w:rFonts w:ascii="ＭＳ ゴシック" w:eastAsia="ＭＳ ゴシック" w:hAnsi="ＭＳ ゴシック" w:hint="eastAsia"/>
                <w:b/>
                <w:u w:val="single"/>
              </w:rPr>
              <w:t>1</w:t>
            </w:r>
            <w:r w:rsidR="007C54D3">
              <w:rPr>
                <w:rFonts w:ascii="ＭＳ ゴシック" w:eastAsia="ＭＳ ゴシック" w:hAnsi="ＭＳ ゴシック" w:hint="eastAsia"/>
                <w:b/>
                <w:u w:val="single"/>
              </w:rPr>
              <w:t>2</w:t>
            </w:r>
            <w:r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日</w:t>
            </w:r>
            <w:r w:rsidR="00DE03E2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(</w:t>
            </w:r>
            <w:r w:rsidR="007C54D3">
              <w:rPr>
                <w:rFonts w:ascii="ＭＳ ゴシック" w:eastAsia="ＭＳ ゴシック" w:hAnsi="ＭＳ ゴシック" w:hint="eastAsia"/>
                <w:b/>
                <w:u w:val="single"/>
              </w:rPr>
              <w:t>金</w:t>
            </w:r>
            <w:r w:rsidR="00DE03E2" w:rsidRPr="00B0552C">
              <w:rPr>
                <w:rFonts w:ascii="ＭＳ ゴシック" w:eastAsia="ＭＳ ゴシック" w:hAnsi="ＭＳ ゴシック" w:hint="eastAsia"/>
                <w:b/>
                <w:u w:val="single"/>
              </w:rPr>
              <w:t>)</w:t>
            </w:r>
            <w:r w:rsidR="00830EC2" w:rsidRPr="00830E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※</w:t>
            </w:r>
            <w:r w:rsidR="007C54D3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消印有効</w:t>
            </w:r>
          </w:p>
          <w:p w14:paraId="7F18F0A6" w14:textId="77777777" w:rsidR="00924398" w:rsidRPr="009042B0" w:rsidRDefault="009042B0" w:rsidP="00830EC2">
            <w:pPr>
              <w:ind w:left="0" w:firstLineChars="500" w:firstLine="100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042B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各市町村介護保険担当課宛</w:t>
            </w:r>
          </w:p>
          <w:p w14:paraId="7AD51BD1" w14:textId="77777777" w:rsidR="00924398" w:rsidRPr="00924398" w:rsidRDefault="00924398" w:rsidP="009042B0">
            <w:pPr>
              <w:spacing w:line="28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注）本書は、事業所所在（予定）管轄の</w:t>
            </w:r>
            <w:r w:rsidRPr="009042B0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市町村介護保険担当課（地域密着型サービス指定担当課）へ提出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しお申込みください。（研修事務局への</w:t>
            </w:r>
            <w:r w:rsidR="009042B0"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直接</w:t>
            </w:r>
            <w:r w:rsidRPr="009042B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提出ではありません。）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92985" w14:textId="77777777" w:rsidR="00924398" w:rsidRDefault="00924398">
            <w:pPr>
              <w:ind w:left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≪連絡担当者≫　</w:t>
            </w:r>
            <w:r w:rsidRPr="0092439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＊必ずご記入ください</w:t>
            </w:r>
          </w:p>
          <w:p w14:paraId="7ADAB23F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職名：</w:t>
            </w:r>
          </w:p>
          <w:p w14:paraId="32F52069" w14:textId="77777777" w:rsidR="00924398" w:rsidRPr="009042B0" w:rsidRDefault="00924398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0E92A00" w14:textId="77777777" w:rsidR="00924398" w:rsidRPr="00924398" w:rsidRDefault="009042B0" w:rsidP="009042B0">
            <w:pPr>
              <w:spacing w:line="360" w:lineRule="exact"/>
              <w:ind w:left="0"/>
              <w:rPr>
                <w:rFonts w:ascii="ＭＳ ゴシック" w:eastAsia="ＭＳ ゴシック" w:hAnsi="ＭＳ ゴシック"/>
                <w:szCs w:val="21"/>
              </w:rPr>
            </w:pP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04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FAX：</w:t>
            </w:r>
          </w:p>
        </w:tc>
      </w:tr>
    </w:tbl>
    <w:p w14:paraId="00CCCD3C" w14:textId="77777777" w:rsidR="0053348E" w:rsidRPr="0053348E" w:rsidRDefault="00924398" w:rsidP="00924398">
      <w:pPr>
        <w:spacing w:line="300" w:lineRule="exact"/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※氏名及び生年月日は、修了証書の記載事項ですので、正確にご記入ください。</w:t>
      </w:r>
    </w:p>
    <w:sectPr w:rsidR="0053348E" w:rsidRPr="0053348E" w:rsidSect="00DF4D22">
      <w:headerReference w:type="default" r:id="rId6"/>
      <w:pgSz w:w="11906" w:h="16838" w:code="9"/>
      <w:pgMar w:top="567" w:right="737" w:bottom="454" w:left="851" w:header="454" w:footer="283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8359" w:type="dxa"/>
      <w:tblLook w:val="04A0" w:firstRow="1" w:lastRow="0" w:firstColumn="1" w:lastColumn="0" w:noHBand="0" w:noVBand="1"/>
    </w:tblPr>
    <w:tblGrid>
      <w:gridCol w:w="982"/>
      <w:gridCol w:w="947"/>
    </w:tblGrid>
    <w:tr w:rsidR="00D44E56" w14:paraId="5BC7410E" w14:textId="77777777" w:rsidTr="007C3F63">
      <w:trPr>
        <w:trHeight w:val="393"/>
      </w:trPr>
      <w:tc>
        <w:tcPr>
          <w:tcW w:w="9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0AC38C" w14:textId="77777777" w:rsidR="00D44E56" w:rsidRDefault="00D44E56">
          <w:pPr>
            <w:pStyle w:val="a3"/>
            <w:ind w:left="0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EFC9AB1" w14:textId="77777777" w:rsidR="00D44E56" w:rsidRDefault="00D44E56">
          <w:pPr>
            <w:pStyle w:val="a3"/>
            <w:ind w:left="0"/>
          </w:pPr>
        </w:p>
      </w:tc>
    </w:tr>
  </w:tbl>
  <w:p w14:paraId="06179E3D" w14:textId="72A301AD" w:rsidR="00D44E56" w:rsidRPr="0098019A" w:rsidRDefault="00830EC2" w:rsidP="00830EC2">
    <w:pPr>
      <w:jc w:val="center"/>
      <w:rPr>
        <w:rFonts w:ascii="ＭＳ ゴシック" w:eastAsia="ＭＳ ゴシック" w:hAnsi="ＭＳ ゴシック"/>
        <w:sz w:val="22"/>
      </w:rPr>
    </w:pP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令和</w:t>
    </w:r>
    <w:r w:rsidR="007E7338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５</w:t>
    </w: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 xml:space="preserve">年度 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岩手県認知症対応型サービス事業開設者研修等</w:t>
    </w:r>
    <w:r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24783"/>
    <w:rsid w:val="00040099"/>
    <w:rsid w:val="00045CC2"/>
    <w:rsid w:val="00052710"/>
    <w:rsid w:val="000B0F87"/>
    <w:rsid w:val="000C376E"/>
    <w:rsid w:val="000E5A6C"/>
    <w:rsid w:val="001544B4"/>
    <w:rsid w:val="0030505B"/>
    <w:rsid w:val="0046202E"/>
    <w:rsid w:val="004F346C"/>
    <w:rsid w:val="005242EB"/>
    <w:rsid w:val="00531897"/>
    <w:rsid w:val="0053348E"/>
    <w:rsid w:val="005C5038"/>
    <w:rsid w:val="005C65DE"/>
    <w:rsid w:val="005F4344"/>
    <w:rsid w:val="00644312"/>
    <w:rsid w:val="00671546"/>
    <w:rsid w:val="0068677F"/>
    <w:rsid w:val="006C2511"/>
    <w:rsid w:val="0075420A"/>
    <w:rsid w:val="007C3F63"/>
    <w:rsid w:val="007C54D3"/>
    <w:rsid w:val="007E7338"/>
    <w:rsid w:val="007F11BB"/>
    <w:rsid w:val="007F1A7F"/>
    <w:rsid w:val="00803453"/>
    <w:rsid w:val="00830EC2"/>
    <w:rsid w:val="009042B0"/>
    <w:rsid w:val="00924398"/>
    <w:rsid w:val="00933425"/>
    <w:rsid w:val="00964DC8"/>
    <w:rsid w:val="0098019A"/>
    <w:rsid w:val="009D414C"/>
    <w:rsid w:val="009D6CB3"/>
    <w:rsid w:val="00A30777"/>
    <w:rsid w:val="00A61A34"/>
    <w:rsid w:val="00B0552C"/>
    <w:rsid w:val="00C1344A"/>
    <w:rsid w:val="00C96B30"/>
    <w:rsid w:val="00D44E56"/>
    <w:rsid w:val="00D6037F"/>
    <w:rsid w:val="00DB52CD"/>
    <w:rsid w:val="00DB6AF9"/>
    <w:rsid w:val="00DE03E2"/>
    <w:rsid w:val="00DF4D22"/>
    <w:rsid w:val="00EB4FBC"/>
    <w:rsid w:val="00EF7306"/>
    <w:rsid w:val="00F51B01"/>
    <w:rsid w:val="00F84CEE"/>
    <w:rsid w:val="00FA5C00"/>
    <w:rsid w:val="00FB3CC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2023-03-27T01:16:00Z</cp:lastPrinted>
  <dcterms:created xsi:type="dcterms:W3CDTF">2019-04-03T04:06:00Z</dcterms:created>
  <dcterms:modified xsi:type="dcterms:W3CDTF">2023-04-06T05:55:00Z</dcterms:modified>
</cp:coreProperties>
</file>